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8E079" w:rsidR="0061148E" w:rsidRPr="00C834E2" w:rsidRDefault="005D7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A1BB" w:rsidR="0061148E" w:rsidRPr="00C834E2" w:rsidRDefault="005D7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FEC3E" w:rsidR="00B87ED3" w:rsidRPr="00944D28" w:rsidRDefault="005D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F2EE8" w:rsidR="00B87ED3" w:rsidRPr="00944D28" w:rsidRDefault="005D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EC755" w:rsidR="00B87ED3" w:rsidRPr="00944D28" w:rsidRDefault="005D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9C544" w:rsidR="00B87ED3" w:rsidRPr="00944D28" w:rsidRDefault="005D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14E50" w:rsidR="00B87ED3" w:rsidRPr="00944D28" w:rsidRDefault="005D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780F" w:rsidR="00B87ED3" w:rsidRPr="00944D28" w:rsidRDefault="005D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8E2BA" w:rsidR="00B87ED3" w:rsidRPr="00944D28" w:rsidRDefault="005D7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9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A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4BCA6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D6B5E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6F871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F1DBE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FA8E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C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5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CE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7D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9641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B3AF9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D1592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AA99E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7B948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90085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9E180" w:rsidR="00B87ED3" w:rsidRPr="00944D28" w:rsidRDefault="005D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1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C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7D64F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35D53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E50E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F29A4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33657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522AF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4C085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0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0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8F66E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54778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24E45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84823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480F1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7F23B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09FC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1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4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1B8A3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DF10F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036DC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8EE44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A028" w:rsidR="00B87ED3" w:rsidRPr="00944D28" w:rsidRDefault="005D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52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A2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5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9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C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4E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90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2025-07-17T21:52:00.0000000Z</dcterms:modified>
</coreProperties>
</file>