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0021" w:rsidR="0061148E" w:rsidRPr="00C834E2" w:rsidRDefault="000D7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7FB2" w:rsidR="0061148E" w:rsidRPr="00C834E2" w:rsidRDefault="000D7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4B58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CE6F7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40CB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D3F2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CF7A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6AA6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E2D76" w:rsidR="00B87ED3" w:rsidRPr="00944D28" w:rsidRDefault="000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B80C2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F88D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2FC54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0248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86E7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F3D4" w:rsidR="00B87ED3" w:rsidRPr="00944D28" w:rsidRDefault="000D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C043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C948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DAA68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3ECD9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B30A6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8B6A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245ED" w:rsidR="00B87ED3" w:rsidRPr="00944D28" w:rsidRDefault="000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91AB" w:rsidR="00B87ED3" w:rsidRPr="00944D28" w:rsidRDefault="000D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F22F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58A4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F4EB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21303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4789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A084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4E253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62B3" w:rsidR="00B87ED3" w:rsidRPr="00944D28" w:rsidRDefault="000D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C1EA5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7915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5D37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2E6C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A8E6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924A6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AC35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800D" w:rsidR="00B87ED3" w:rsidRPr="00944D28" w:rsidRDefault="000D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DA2A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88A3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FAB0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0F80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7406" w:rsidR="00B87ED3" w:rsidRPr="00944D28" w:rsidRDefault="000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0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A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2024-06-29T23:53:00.0000000Z</dcterms:modified>
</coreProperties>
</file>