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F893D" w:rsidR="0061148E" w:rsidRPr="00C834E2" w:rsidRDefault="00D217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1330" w:rsidR="0061148E" w:rsidRPr="00C834E2" w:rsidRDefault="00D217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EFA93" w:rsidR="00B87ED3" w:rsidRPr="00944D28" w:rsidRDefault="00D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730B4" w:rsidR="00B87ED3" w:rsidRPr="00944D28" w:rsidRDefault="00D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EF8CF" w:rsidR="00B87ED3" w:rsidRPr="00944D28" w:rsidRDefault="00D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9CD07" w:rsidR="00B87ED3" w:rsidRPr="00944D28" w:rsidRDefault="00D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B9B80" w:rsidR="00B87ED3" w:rsidRPr="00944D28" w:rsidRDefault="00D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9C1CE" w:rsidR="00B87ED3" w:rsidRPr="00944D28" w:rsidRDefault="00D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5F1E2" w:rsidR="00B87ED3" w:rsidRPr="00944D28" w:rsidRDefault="00D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FE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EE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AB661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AF3F8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70C57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09C76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2FC63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5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C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1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90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148A8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37D83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7D650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1E55C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25C13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6FAAF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A0857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D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2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5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3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B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E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E4BBD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B390B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F8937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B9E56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98CC6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23938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04707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8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5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A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9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8CDCB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24715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2EC24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B465E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74DBE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D3E6B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58CF2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B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D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9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7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C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43D49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81580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FD767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0E7C5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8F16E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8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0F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4489D" w:rsidR="00B87ED3" w:rsidRPr="00944D28" w:rsidRDefault="00D21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7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8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2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3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7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707"/>
    <w:rsid w:val="00D22D52"/>
    <w:rsid w:val="00D72F24"/>
    <w:rsid w:val="00D866E1"/>
    <w:rsid w:val="00D910FE"/>
    <w:rsid w:val="00DA09F1"/>
    <w:rsid w:val="00E573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2024-06-29T22:31:00.0000000Z</dcterms:modified>
</coreProperties>
</file>