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8544" w:rsidR="0061148E" w:rsidRPr="00C834E2" w:rsidRDefault="00757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89BC4" w:rsidR="0061148E" w:rsidRPr="00C834E2" w:rsidRDefault="00757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7804B" w:rsidR="00B87ED3" w:rsidRPr="00944D28" w:rsidRDefault="007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BABE0" w:rsidR="00B87ED3" w:rsidRPr="00944D28" w:rsidRDefault="007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44EBB" w:rsidR="00B87ED3" w:rsidRPr="00944D28" w:rsidRDefault="007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D7D7F" w:rsidR="00B87ED3" w:rsidRPr="00944D28" w:rsidRDefault="007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8488D" w:rsidR="00B87ED3" w:rsidRPr="00944D28" w:rsidRDefault="007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CB586" w:rsidR="00B87ED3" w:rsidRPr="00944D28" w:rsidRDefault="007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EE20C" w:rsidR="00B87ED3" w:rsidRPr="00944D28" w:rsidRDefault="00757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C5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9F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DE5CD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B978F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CBC1C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8E038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FC8ED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3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CA10" w:rsidR="00B87ED3" w:rsidRPr="00944D28" w:rsidRDefault="00757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E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C0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1880B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0C56A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CA60F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B06CB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EE0BA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EE12F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30DD9" w:rsidR="00B87ED3" w:rsidRPr="00944D28" w:rsidRDefault="0075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B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0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0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6E125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7655B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A0D40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952DC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7C59C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A7B2F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7E1AC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7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B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C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4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CB5F4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00FCF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17755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34AE7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719F0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6D239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88056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D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B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D2BF4" w:rsidR="00B87ED3" w:rsidRPr="00944D28" w:rsidRDefault="0075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B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8985B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3BF68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B8D74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7E978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A02B9" w:rsidR="00B87ED3" w:rsidRPr="00944D28" w:rsidRDefault="0075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A8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1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B92"/>
    <w:rsid w:val="0061148E"/>
    <w:rsid w:val="00677F71"/>
    <w:rsid w:val="006B5100"/>
    <w:rsid w:val="006F12A6"/>
    <w:rsid w:val="007578A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2024-06-29T19:47:00.0000000Z</dcterms:modified>
</coreProperties>
</file>