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9A48" w:rsidR="0061148E" w:rsidRPr="00C834E2" w:rsidRDefault="00171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7A8F" w:rsidR="0061148E" w:rsidRPr="00C834E2" w:rsidRDefault="00171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774E4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CD3F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029D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4893D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CCDFA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53249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0C4D7" w:rsidR="00B87ED3" w:rsidRPr="00944D28" w:rsidRDefault="0017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D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BA4E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FA6B1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7E13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7620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218F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3AC2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98EB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BFDA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63AA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5530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E6C81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C3F81" w:rsidR="00B87ED3" w:rsidRPr="00944D28" w:rsidRDefault="0017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8F2F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2270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710C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C1B9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5B50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1A45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8B027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84F2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051E9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A3B09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3414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45919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AF93F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1C99C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5D1E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16729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83F5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B48D7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49B4" w:rsidR="00B87ED3" w:rsidRPr="00944D28" w:rsidRDefault="0017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DA20" w:rsidR="00B87ED3" w:rsidRPr="00944D28" w:rsidRDefault="0017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