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7053" w:rsidR="0061148E" w:rsidRPr="00C834E2" w:rsidRDefault="004A73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11A93" w:rsidR="0061148E" w:rsidRPr="00C834E2" w:rsidRDefault="004A73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5A7A5" w:rsidR="00B87ED3" w:rsidRPr="00944D28" w:rsidRDefault="004A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2DB40" w:rsidR="00B87ED3" w:rsidRPr="00944D28" w:rsidRDefault="004A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C68F" w:rsidR="00B87ED3" w:rsidRPr="00944D28" w:rsidRDefault="004A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68DE9" w:rsidR="00B87ED3" w:rsidRPr="00944D28" w:rsidRDefault="004A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12647" w:rsidR="00B87ED3" w:rsidRPr="00944D28" w:rsidRDefault="004A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7EDFA" w:rsidR="00B87ED3" w:rsidRPr="00944D28" w:rsidRDefault="004A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198C1" w:rsidR="00B87ED3" w:rsidRPr="00944D28" w:rsidRDefault="004A7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5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A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10364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494DB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D42BE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1862A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349C9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8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4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ABF6" w:rsidR="00B87ED3" w:rsidRPr="00944D28" w:rsidRDefault="004A7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F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3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29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D5BFC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19755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A4221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F5B79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159C6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1A721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D001E" w:rsidR="00B87ED3" w:rsidRPr="00944D28" w:rsidRDefault="004A7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7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7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D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A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0CB86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74497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1DB37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DA0DE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61486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CD5A7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76B98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EB1CE" w:rsidR="00B87ED3" w:rsidRPr="00944D28" w:rsidRDefault="004A7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3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1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E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7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60AFB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A29FB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A258F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29257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560B6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570D7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10ACA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F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C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6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7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91B2D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3D659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50C17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53728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7EC72" w:rsidR="00B87ED3" w:rsidRPr="00944D28" w:rsidRDefault="004A7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5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E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3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3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A73C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