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7C1B" w:rsidR="0061148E" w:rsidRPr="00C834E2" w:rsidRDefault="001B0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A46F" w:rsidR="0061148E" w:rsidRPr="00C834E2" w:rsidRDefault="001B0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92E6C" w:rsidR="00B87ED3" w:rsidRPr="00944D28" w:rsidRDefault="001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BBDCC" w:rsidR="00B87ED3" w:rsidRPr="00944D28" w:rsidRDefault="001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D07B5" w:rsidR="00B87ED3" w:rsidRPr="00944D28" w:rsidRDefault="001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B02F" w:rsidR="00B87ED3" w:rsidRPr="00944D28" w:rsidRDefault="001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D1F95" w:rsidR="00B87ED3" w:rsidRPr="00944D28" w:rsidRDefault="001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D5AF5" w:rsidR="00B87ED3" w:rsidRPr="00944D28" w:rsidRDefault="001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EEACF" w:rsidR="00B87ED3" w:rsidRPr="00944D28" w:rsidRDefault="001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B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7B1CF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D504B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AF82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C37F7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603B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4F217" w:rsidR="00B87ED3" w:rsidRPr="00944D28" w:rsidRDefault="001B0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F7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3F4B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276D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1041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9983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08648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FD532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56B26" w:rsidR="00B87ED3" w:rsidRPr="00944D28" w:rsidRDefault="001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1AE50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91672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EF09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92C6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F807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C8F58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D9DA8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F95CA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9716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B87D8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BE19C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8030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0DED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0BABD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02D66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1DC7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EF0B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C26A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583CE" w:rsidR="00B87ED3" w:rsidRPr="00944D28" w:rsidRDefault="001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1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D0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