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4DA1" w:rsidR="0061148E" w:rsidRPr="00C834E2" w:rsidRDefault="000A3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A9AE" w:rsidR="0061148E" w:rsidRPr="00C834E2" w:rsidRDefault="000A3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352E2" w:rsidR="00B87ED3" w:rsidRPr="00944D28" w:rsidRDefault="000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7E405" w:rsidR="00B87ED3" w:rsidRPr="00944D28" w:rsidRDefault="000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86800" w:rsidR="00B87ED3" w:rsidRPr="00944D28" w:rsidRDefault="000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22656" w:rsidR="00B87ED3" w:rsidRPr="00944D28" w:rsidRDefault="000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AEB52" w:rsidR="00B87ED3" w:rsidRPr="00944D28" w:rsidRDefault="000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7E7F3" w:rsidR="00B87ED3" w:rsidRPr="00944D28" w:rsidRDefault="000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65D9" w:rsidR="00B87ED3" w:rsidRPr="00944D28" w:rsidRDefault="000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6C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08A8E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FC45D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0ACB3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865F9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B03C4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72D6" w:rsidR="00B87ED3" w:rsidRPr="00944D28" w:rsidRDefault="000A3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C4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AE71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14687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0C5E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84547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CD3C7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C7605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40210" w:rsidR="00B87ED3" w:rsidRPr="00944D28" w:rsidRDefault="000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A426E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438F6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43124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5EF9C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FC3D9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2FE64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BE3FF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7DCC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3A68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9337F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BBA30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7E58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724D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F7D6D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10FF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5EA4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41DA9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D9EE9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723E3" w:rsidR="00B87ED3" w:rsidRPr="00944D28" w:rsidRDefault="000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6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