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4A55A" w:rsidR="0061148E" w:rsidRPr="00C834E2" w:rsidRDefault="00146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C93B" w:rsidR="0061148E" w:rsidRPr="00C834E2" w:rsidRDefault="00146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9985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0782B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EB2F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5274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D629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F0B6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26C5B" w:rsidR="00B87ED3" w:rsidRPr="00944D28" w:rsidRDefault="001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5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F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CE21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FB7B5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D2775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FCE3D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BD9BE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DA9E" w:rsidR="00B87ED3" w:rsidRPr="00944D28" w:rsidRDefault="00146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AA6C" w:rsidR="00B87ED3" w:rsidRPr="00944D28" w:rsidRDefault="00146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7C83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CDBE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79EC0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D301B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1481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EEB9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8C6D3" w:rsidR="00B87ED3" w:rsidRPr="00944D28" w:rsidRDefault="001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087A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6DE3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C3EF7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C0EDB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628C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E43A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01EEC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1933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EA09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2E299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C1F9A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366F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5E8D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54E3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296A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082C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1AAB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1BE28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4046" w:rsidR="00B87ED3" w:rsidRPr="00944D28" w:rsidRDefault="001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14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2024-06-29T04:00:00.0000000Z</dcterms:modified>
</coreProperties>
</file>