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A21D" w:rsidR="0061148E" w:rsidRPr="00C834E2" w:rsidRDefault="00515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8CFC" w:rsidR="0061148E" w:rsidRPr="00C834E2" w:rsidRDefault="00515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88D71" w:rsidR="00B87ED3" w:rsidRPr="00944D28" w:rsidRDefault="0051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BFE6A" w:rsidR="00B87ED3" w:rsidRPr="00944D28" w:rsidRDefault="0051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69986" w:rsidR="00B87ED3" w:rsidRPr="00944D28" w:rsidRDefault="0051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7DEF5" w:rsidR="00B87ED3" w:rsidRPr="00944D28" w:rsidRDefault="0051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61EE5" w:rsidR="00B87ED3" w:rsidRPr="00944D28" w:rsidRDefault="0051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1F161" w:rsidR="00B87ED3" w:rsidRPr="00944D28" w:rsidRDefault="0051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9D33F" w:rsidR="00B87ED3" w:rsidRPr="00944D28" w:rsidRDefault="0051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4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E6681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1270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F95DF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5DDFD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9107C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2832" w:rsidR="00B87ED3" w:rsidRPr="00944D28" w:rsidRDefault="0051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2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93068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8861B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D708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B0291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A4E21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221FB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4499" w:rsidR="00B87ED3" w:rsidRPr="00944D28" w:rsidRDefault="0051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ACA2" w:rsidR="00B87ED3" w:rsidRPr="00944D28" w:rsidRDefault="0051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FF0D8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C3936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AB56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42F4A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CD1AF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A66DA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6FEB7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63BF3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D23B6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9A536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B4299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41435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21D7E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B75B6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2D5B" w:rsidR="00B87ED3" w:rsidRPr="00944D28" w:rsidRDefault="0051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FA763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030F8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C549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340D3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0C0E" w:rsidR="00B87ED3" w:rsidRPr="00944D28" w:rsidRDefault="0051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D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A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0B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