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F1E0E" w:rsidR="0061148E" w:rsidRPr="00C834E2" w:rsidRDefault="00E34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FF65" w:rsidR="0061148E" w:rsidRPr="00C834E2" w:rsidRDefault="00E34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73DA0" w:rsidR="00B87ED3" w:rsidRPr="00944D28" w:rsidRDefault="00E3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5B534" w:rsidR="00B87ED3" w:rsidRPr="00944D28" w:rsidRDefault="00E3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C2109" w:rsidR="00B87ED3" w:rsidRPr="00944D28" w:rsidRDefault="00E3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B2E4C" w:rsidR="00B87ED3" w:rsidRPr="00944D28" w:rsidRDefault="00E3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67093" w:rsidR="00B87ED3" w:rsidRPr="00944D28" w:rsidRDefault="00E3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9571A" w:rsidR="00B87ED3" w:rsidRPr="00944D28" w:rsidRDefault="00E3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C49FB" w:rsidR="00B87ED3" w:rsidRPr="00944D28" w:rsidRDefault="00E3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3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2A70E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454F5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DA5FE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8401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C6614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8F78" w:rsidR="00B87ED3" w:rsidRPr="00944D28" w:rsidRDefault="00E34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50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AA96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FE96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88D1E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C1276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9E4F5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CC33C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66D14" w:rsidR="00B87ED3" w:rsidRPr="00944D28" w:rsidRDefault="00E3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FA51" w:rsidR="00B87ED3" w:rsidRPr="00944D28" w:rsidRDefault="00E3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8646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D8C07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7D984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A1EF8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6FF39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E63F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31B0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F0219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E3B39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B1807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D5480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3C8A2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1955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E9EC6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8B53" w:rsidR="00B87ED3" w:rsidRPr="00944D28" w:rsidRDefault="00E3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A8EB4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9CE8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5C769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C4B9D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2EF25" w:rsidR="00B87ED3" w:rsidRPr="00944D28" w:rsidRDefault="00E3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F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0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2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3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