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D81E" w:rsidR="0061148E" w:rsidRPr="00C834E2" w:rsidRDefault="00C11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E15D" w:rsidR="0061148E" w:rsidRPr="00C834E2" w:rsidRDefault="00C11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B7A2A" w:rsidR="00B87ED3" w:rsidRPr="00944D28" w:rsidRDefault="00C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1C9DF" w:rsidR="00B87ED3" w:rsidRPr="00944D28" w:rsidRDefault="00C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4865" w:rsidR="00B87ED3" w:rsidRPr="00944D28" w:rsidRDefault="00C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AB4CE" w:rsidR="00B87ED3" w:rsidRPr="00944D28" w:rsidRDefault="00C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BE865" w:rsidR="00B87ED3" w:rsidRPr="00944D28" w:rsidRDefault="00C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29424" w:rsidR="00B87ED3" w:rsidRPr="00944D28" w:rsidRDefault="00C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02DC6" w:rsidR="00B87ED3" w:rsidRPr="00944D28" w:rsidRDefault="00C1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7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FDF7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1A27B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8BFF7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F5D2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A34F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D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F52B5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7C93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8845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3C96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5C34A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8A86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BCB36" w:rsidR="00B87ED3" w:rsidRPr="00944D28" w:rsidRDefault="00C1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1671E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8327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FF895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DA494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E8CB7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C0BF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02DD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620C" w:rsidR="00B87ED3" w:rsidRPr="00944D28" w:rsidRDefault="00C1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C1E22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35A04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26FE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EFC2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CA39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EFA5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E70D7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7E6B5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6D224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F46E7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AC47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FF8A" w:rsidR="00B87ED3" w:rsidRPr="00944D28" w:rsidRDefault="00C1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0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1102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