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C2BFB" w:rsidR="0061148E" w:rsidRPr="00C834E2" w:rsidRDefault="004E4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D803" w:rsidR="0061148E" w:rsidRPr="00C834E2" w:rsidRDefault="004E4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21B4C" w:rsidR="00B87ED3" w:rsidRPr="00944D28" w:rsidRDefault="004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01CD4" w:rsidR="00B87ED3" w:rsidRPr="00944D28" w:rsidRDefault="004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E67CD" w:rsidR="00B87ED3" w:rsidRPr="00944D28" w:rsidRDefault="004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C1A30" w:rsidR="00B87ED3" w:rsidRPr="00944D28" w:rsidRDefault="004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EBA76" w:rsidR="00B87ED3" w:rsidRPr="00944D28" w:rsidRDefault="004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314A0" w:rsidR="00B87ED3" w:rsidRPr="00944D28" w:rsidRDefault="004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87E2C" w:rsidR="00B87ED3" w:rsidRPr="00944D28" w:rsidRDefault="004E4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DD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1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04F51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3C0B5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9FAE7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8397A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B5270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0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38C9" w:rsidR="00B87ED3" w:rsidRPr="00944D28" w:rsidRDefault="004E4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6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1CF9E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F637C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79090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96CAD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23331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A1F5C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92DF1" w:rsidR="00B87ED3" w:rsidRPr="00944D28" w:rsidRDefault="004E4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8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5BAED" w:rsidR="00B87ED3" w:rsidRPr="00944D28" w:rsidRDefault="004E4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6CFB1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86B8E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F07CF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9218F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F8094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D2F9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5639C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2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B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9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51DFB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AC5C1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A78D1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A0660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4A01E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E760A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484A5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3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D8404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9B210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7E480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9FDB6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8EC99" w:rsidR="00B87ED3" w:rsidRPr="00944D28" w:rsidRDefault="004E4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74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2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7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9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B9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2024-06-28T16:09:00.0000000Z</dcterms:modified>
</coreProperties>
</file>