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D721" w:rsidR="0061148E" w:rsidRPr="00C834E2" w:rsidRDefault="00AB6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DF63" w:rsidR="0061148E" w:rsidRPr="00C834E2" w:rsidRDefault="00AB6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A40A0" w:rsidR="00B87ED3" w:rsidRPr="00944D28" w:rsidRDefault="00AB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AB1F2" w:rsidR="00B87ED3" w:rsidRPr="00944D28" w:rsidRDefault="00AB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7E37B" w:rsidR="00B87ED3" w:rsidRPr="00944D28" w:rsidRDefault="00AB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FA168" w:rsidR="00B87ED3" w:rsidRPr="00944D28" w:rsidRDefault="00AB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76382" w:rsidR="00B87ED3" w:rsidRPr="00944D28" w:rsidRDefault="00AB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6CF33" w:rsidR="00B87ED3" w:rsidRPr="00944D28" w:rsidRDefault="00AB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53A2F" w:rsidR="00B87ED3" w:rsidRPr="00944D28" w:rsidRDefault="00AB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A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9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23A71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6529A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8E43C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F65FF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1EE4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8CC4" w:rsidR="00B87ED3" w:rsidRPr="00944D28" w:rsidRDefault="00AB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D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E532D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7EFBD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91244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4C16A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059CC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28C43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1C9FD" w:rsidR="00B87ED3" w:rsidRPr="00944D28" w:rsidRDefault="00AB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3515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686B4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E6841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DBF31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7651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8C7A4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4B2C5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B1108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6935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C69F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DBFB7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8CBCF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97B64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87ED8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7FBFE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75638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FF780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16D0C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06B42" w:rsidR="00B87ED3" w:rsidRPr="00944D28" w:rsidRDefault="00AB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5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12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BFEF" w:rsidR="00B87ED3" w:rsidRPr="00944D28" w:rsidRDefault="00AB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3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B3A9" w:rsidR="00B87ED3" w:rsidRPr="00944D28" w:rsidRDefault="00AB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5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C0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2024-06-28T13:22:00.0000000Z</dcterms:modified>
</coreProperties>
</file>