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78DF" w:rsidR="0061148E" w:rsidRPr="00C834E2" w:rsidRDefault="00094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9355" w:rsidR="0061148E" w:rsidRPr="00C834E2" w:rsidRDefault="00094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44797" w:rsidR="00B87ED3" w:rsidRPr="00944D28" w:rsidRDefault="0009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825A1" w:rsidR="00B87ED3" w:rsidRPr="00944D28" w:rsidRDefault="0009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7A362" w:rsidR="00B87ED3" w:rsidRPr="00944D28" w:rsidRDefault="0009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0A80A" w:rsidR="00B87ED3" w:rsidRPr="00944D28" w:rsidRDefault="0009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082C" w:rsidR="00B87ED3" w:rsidRPr="00944D28" w:rsidRDefault="0009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6A60F" w:rsidR="00B87ED3" w:rsidRPr="00944D28" w:rsidRDefault="0009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47D0E" w:rsidR="00B87ED3" w:rsidRPr="00944D28" w:rsidRDefault="0009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A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5FA9A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024FE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4CD2B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CBAF3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F10C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8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3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87CFF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C4C06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D3E5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C5879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80174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68CD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F4816" w:rsidR="00B87ED3" w:rsidRPr="00944D28" w:rsidRDefault="0009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DD8A0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B6FB4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0A997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44B9F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98AD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5FF60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34D63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C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3DD7E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D6C76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6F78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9EFF5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6511A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3055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C041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F7F6" w:rsidR="00B87ED3" w:rsidRPr="00944D28" w:rsidRDefault="00094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AEBC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DA149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4C040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D061B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2B09" w:rsidR="00B87ED3" w:rsidRPr="00944D28" w:rsidRDefault="0009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A2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2024-06-28T12:41:00.0000000Z</dcterms:modified>
</coreProperties>
</file>