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3D98" w:rsidR="0061148E" w:rsidRPr="00C834E2" w:rsidRDefault="003A5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F6F9E" w:rsidR="0061148E" w:rsidRPr="00C834E2" w:rsidRDefault="003A5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BE834" w:rsidR="00B87ED3" w:rsidRPr="00944D28" w:rsidRDefault="003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ED4D9" w:rsidR="00B87ED3" w:rsidRPr="00944D28" w:rsidRDefault="003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B6F24" w:rsidR="00B87ED3" w:rsidRPr="00944D28" w:rsidRDefault="003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C4753" w:rsidR="00B87ED3" w:rsidRPr="00944D28" w:rsidRDefault="003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76829" w:rsidR="00B87ED3" w:rsidRPr="00944D28" w:rsidRDefault="003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AACC0" w:rsidR="00B87ED3" w:rsidRPr="00944D28" w:rsidRDefault="003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D1C0F" w:rsidR="00B87ED3" w:rsidRPr="00944D28" w:rsidRDefault="003A5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9A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81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1D711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E8509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681D6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B0894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6B88A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E7A16" w:rsidR="00B87ED3" w:rsidRPr="00944D28" w:rsidRDefault="003A5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2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F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4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24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B7329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82E6C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9656F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DDEC8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6CDC5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32220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0E30B" w:rsidR="00B87ED3" w:rsidRPr="00944D28" w:rsidRDefault="003A5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53AD" w:rsidR="00B87ED3" w:rsidRPr="00944D28" w:rsidRDefault="003A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0C04E" w:rsidR="00B87ED3" w:rsidRPr="00944D28" w:rsidRDefault="003A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9B613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2C4EE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15DBF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40268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4048C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DAD99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D0A7B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A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F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9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7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9491C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EA47E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A4FB7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92D50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FE9D4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133CB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A0D36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F1A7" w:rsidR="00B87ED3" w:rsidRPr="00944D28" w:rsidRDefault="003A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4CFF" w:rsidR="00B87ED3" w:rsidRPr="00944D28" w:rsidRDefault="003A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0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C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C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14982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20423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837CF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38745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0A9C6" w:rsidR="00B87ED3" w:rsidRPr="00944D28" w:rsidRDefault="003A5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F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BE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92E90" w:rsidR="00B87ED3" w:rsidRPr="00944D28" w:rsidRDefault="003A5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5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1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9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5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0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E2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D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2024-06-28T12:02:00.0000000Z</dcterms:modified>
</coreProperties>
</file>