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3FDF" w:rsidR="0061148E" w:rsidRPr="00C834E2" w:rsidRDefault="004C2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309C" w:rsidR="0061148E" w:rsidRPr="00C834E2" w:rsidRDefault="004C2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F497E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DE24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9FE26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11849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8E83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8D71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939B" w:rsidR="00B87ED3" w:rsidRPr="00944D28" w:rsidRDefault="004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0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42E2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BC092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A8788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EA9C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8217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4FF0" w:rsidR="00B87ED3" w:rsidRPr="00944D28" w:rsidRDefault="004C2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5FDF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35EB8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4ABC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7F69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09335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66EC9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FCFF" w:rsidR="00B87ED3" w:rsidRPr="00944D28" w:rsidRDefault="004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2ED4" w:rsidR="00B87ED3" w:rsidRPr="00944D28" w:rsidRDefault="004C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7D1C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6428A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F5B4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9065A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F3F13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62C1F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E849E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B331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E98E8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829E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FBED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3B7D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38D03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20708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8D317" w:rsidR="00B87ED3" w:rsidRPr="00944D28" w:rsidRDefault="004C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32DFD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15915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B2349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8211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32600" w:rsidR="00B87ED3" w:rsidRPr="00944D28" w:rsidRDefault="004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2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E8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