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CB4B" w:rsidR="0061148E" w:rsidRPr="00C834E2" w:rsidRDefault="00C27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0FB8" w:rsidR="0061148E" w:rsidRPr="00C834E2" w:rsidRDefault="00C27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8636D" w:rsidR="00B87ED3" w:rsidRPr="00944D28" w:rsidRDefault="00C2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CCDDD" w:rsidR="00B87ED3" w:rsidRPr="00944D28" w:rsidRDefault="00C2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9A0FD" w:rsidR="00B87ED3" w:rsidRPr="00944D28" w:rsidRDefault="00C2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0FFD3" w:rsidR="00B87ED3" w:rsidRPr="00944D28" w:rsidRDefault="00C2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500E4" w:rsidR="00B87ED3" w:rsidRPr="00944D28" w:rsidRDefault="00C2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505E1" w:rsidR="00B87ED3" w:rsidRPr="00944D28" w:rsidRDefault="00C2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B8A28" w:rsidR="00B87ED3" w:rsidRPr="00944D28" w:rsidRDefault="00C27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0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68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9C7E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562A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90F59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0AD79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31B4F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B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A48E" w:rsidR="00B87ED3" w:rsidRPr="00944D28" w:rsidRDefault="00C27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E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8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C7463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D8DFA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67ED1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6AFA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CBF89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CDCE7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BCEE" w:rsidR="00B87ED3" w:rsidRPr="00944D28" w:rsidRDefault="00C27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4B26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66917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A585C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C6497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B0B19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E7039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91225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ECBB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299E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E3DEA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CFC6C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6498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2CB17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0E41F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6D5D" w:rsidR="00B87ED3" w:rsidRPr="00944D28" w:rsidRDefault="00C27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608F" w:rsidR="00B87ED3" w:rsidRPr="00944D28" w:rsidRDefault="00C27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5684F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0FC5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2235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709FE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0AE5" w:rsidR="00B87ED3" w:rsidRPr="00944D28" w:rsidRDefault="00C27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3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F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