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D251" w:rsidR="0061148E" w:rsidRPr="00C834E2" w:rsidRDefault="00B26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2B1E" w:rsidR="0061148E" w:rsidRPr="00C834E2" w:rsidRDefault="00B26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FC93D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2C66A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D3BF8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05F44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8B080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9C26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B0D3A" w:rsidR="00B87ED3" w:rsidRPr="00944D28" w:rsidRDefault="00B26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6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95CAB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45746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41A26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C303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CAAA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4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B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4D417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824C1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0ED72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803D9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EAA2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CDE66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87A59" w:rsidR="00B87ED3" w:rsidRPr="00944D28" w:rsidRDefault="00B26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6E3CF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4DF0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32310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5B679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C857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6B5CD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F5DD8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CB9D" w:rsidR="00B87ED3" w:rsidRPr="00944D28" w:rsidRDefault="00B2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5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C5D90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11B9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A250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7E8B7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76A32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A404E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A6B8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96705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3F264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C784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B972B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5DFEB" w:rsidR="00B87ED3" w:rsidRPr="00944D28" w:rsidRDefault="00B26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9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34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1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4CEC" w:rsidR="00B87ED3" w:rsidRPr="00944D28" w:rsidRDefault="00B26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C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733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