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AF3ED" w:rsidR="0061148E" w:rsidRPr="00C834E2" w:rsidRDefault="009D0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3358" w:rsidR="0061148E" w:rsidRPr="00C834E2" w:rsidRDefault="009D0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4D2FA" w:rsidR="00B87ED3" w:rsidRPr="00944D28" w:rsidRDefault="009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E619D" w:rsidR="00B87ED3" w:rsidRPr="00944D28" w:rsidRDefault="009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23631" w:rsidR="00B87ED3" w:rsidRPr="00944D28" w:rsidRDefault="009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7433E" w:rsidR="00B87ED3" w:rsidRPr="00944D28" w:rsidRDefault="009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7C892" w:rsidR="00B87ED3" w:rsidRPr="00944D28" w:rsidRDefault="009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D68C8" w:rsidR="00B87ED3" w:rsidRPr="00944D28" w:rsidRDefault="009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96766" w:rsidR="00B87ED3" w:rsidRPr="00944D28" w:rsidRDefault="009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1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6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0B42E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67F57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73752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C3D6C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602B7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4ED8B" w:rsidR="00B87ED3" w:rsidRPr="00944D28" w:rsidRDefault="009D0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2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D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0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3011B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C1DD4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7E9DA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FED21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FAB19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E64E0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0F795" w:rsidR="00B87ED3" w:rsidRPr="00944D28" w:rsidRDefault="009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370B" w:rsidR="00B87ED3" w:rsidRPr="00944D28" w:rsidRDefault="009D0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1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8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5866F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B85F6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D1E7B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4901C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E3B54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872D1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F0535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E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7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7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ED1D0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EDCCE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8F70B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DA01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6985A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D0699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85448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A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9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F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2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6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DDA39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AFE2A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C038A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5E57A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2D292" w:rsidR="00B87ED3" w:rsidRPr="00944D28" w:rsidRDefault="009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2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6D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0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5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7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68F"/>
    <w:rsid w:val="00AB2AC7"/>
    <w:rsid w:val="00B318D0"/>
    <w:rsid w:val="00B87ED3"/>
    <w:rsid w:val="00BD2EA8"/>
    <w:rsid w:val="00C65D02"/>
    <w:rsid w:val="00C834E2"/>
    <w:rsid w:val="00CD75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2024-06-28T22:43:00.0000000Z</dcterms:modified>
</coreProperties>
</file>