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43C5" w:rsidR="0061148E" w:rsidRPr="00C834E2" w:rsidRDefault="00702E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CC45" w:rsidR="0061148E" w:rsidRPr="00C834E2" w:rsidRDefault="00702E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8BC66" w:rsidR="00B87ED3" w:rsidRPr="00944D28" w:rsidRDefault="007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CF9D3" w:rsidR="00B87ED3" w:rsidRPr="00944D28" w:rsidRDefault="007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C7EBC" w:rsidR="00B87ED3" w:rsidRPr="00944D28" w:rsidRDefault="007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84A1" w:rsidR="00B87ED3" w:rsidRPr="00944D28" w:rsidRDefault="007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A78A0" w:rsidR="00B87ED3" w:rsidRPr="00944D28" w:rsidRDefault="007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6DBE8" w:rsidR="00B87ED3" w:rsidRPr="00944D28" w:rsidRDefault="007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13FD7" w:rsidR="00B87ED3" w:rsidRPr="00944D28" w:rsidRDefault="0070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82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A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E6636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ECAE9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3A90D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98A61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DB9BB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3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3403" w:rsidR="00B87ED3" w:rsidRPr="00944D28" w:rsidRDefault="00702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B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AF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A05C3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EAA1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E0AE3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24B3C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3346C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0A79F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981F2" w:rsidR="00B87ED3" w:rsidRPr="00944D28" w:rsidRDefault="0070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3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A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F6935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13FB7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4AB45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00C26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FF413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30BED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C06D4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6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E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D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66E33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0DC77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CAE0A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2B8E4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CE3C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4347C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6DC35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6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D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A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FAE3B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7A144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21103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83EB4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BBDE7" w:rsidR="00B87ED3" w:rsidRPr="00944D28" w:rsidRDefault="0070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4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DD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8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E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2024-06-28T02:39:00.0000000Z</dcterms:modified>
</coreProperties>
</file>