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6783" w:rsidR="0061148E" w:rsidRPr="00C834E2" w:rsidRDefault="00CF36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C4D7" w:rsidR="0061148E" w:rsidRPr="00C834E2" w:rsidRDefault="00CF36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38CD6" w:rsidR="00B87ED3" w:rsidRPr="00944D28" w:rsidRDefault="00CF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100C8" w:rsidR="00B87ED3" w:rsidRPr="00944D28" w:rsidRDefault="00CF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A4E48" w:rsidR="00B87ED3" w:rsidRPr="00944D28" w:rsidRDefault="00CF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F2FA7" w:rsidR="00B87ED3" w:rsidRPr="00944D28" w:rsidRDefault="00CF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5ED4E" w:rsidR="00B87ED3" w:rsidRPr="00944D28" w:rsidRDefault="00CF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0BFFB" w:rsidR="00B87ED3" w:rsidRPr="00944D28" w:rsidRDefault="00CF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354D9" w:rsidR="00B87ED3" w:rsidRPr="00944D28" w:rsidRDefault="00CF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2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1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94C77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00E55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DD402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D962F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9CC3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A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92970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8824C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4F07E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BBFD0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6B60C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49F53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2064A" w:rsidR="00B87ED3" w:rsidRPr="00944D28" w:rsidRDefault="00CF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B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BE429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CA957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22035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C6085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C5435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3B15A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7289E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3588" w:rsidR="00B87ED3" w:rsidRPr="00944D28" w:rsidRDefault="00CF3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F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7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4262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CF4AA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E0755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538C5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265DE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83C2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236A3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C8C4E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6633E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EC102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00D34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DFF2C" w:rsidR="00B87ED3" w:rsidRPr="00944D28" w:rsidRDefault="00CF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C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4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F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3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043"/>
    <w:rsid w:val="00C65D02"/>
    <w:rsid w:val="00C834E2"/>
    <w:rsid w:val="00CE6365"/>
    <w:rsid w:val="00CF369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2024-06-28T21:01:00.0000000Z</dcterms:modified>
</coreProperties>
</file>