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9D07" w:rsidR="0061148E" w:rsidRPr="00C834E2" w:rsidRDefault="00696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C893" w:rsidR="0061148E" w:rsidRPr="00C834E2" w:rsidRDefault="00696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9F11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4D5D1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05FC2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65DD3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CDDB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3731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AC2AD" w:rsidR="00B87ED3" w:rsidRPr="00944D28" w:rsidRDefault="0069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CB787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FCF2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47997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D19B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7D22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F490" w:rsidR="00B87ED3" w:rsidRPr="00944D28" w:rsidRDefault="0069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53F7F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B6D3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F8520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DC40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F8EA7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9CC6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790B" w:rsidR="00B87ED3" w:rsidRPr="00944D28" w:rsidRDefault="0069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9F47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DBAEB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99E21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88DE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1BBD1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404C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7FFEF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0C17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7D94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E172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F8D3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37E0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D669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6947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6AA0" w:rsidR="00B87ED3" w:rsidRPr="00944D28" w:rsidRDefault="0069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0467" w:rsidR="00B87ED3" w:rsidRPr="00944D28" w:rsidRDefault="0069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800D5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349C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4D58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47AD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D366" w:rsidR="00B87ED3" w:rsidRPr="00944D28" w:rsidRDefault="0069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F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B3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2024-06-27T23:56:00.0000000Z</dcterms:modified>
</coreProperties>
</file>