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80EF" w:rsidR="0061148E" w:rsidRPr="00C834E2" w:rsidRDefault="00BE1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AB44" w:rsidR="0061148E" w:rsidRPr="00C834E2" w:rsidRDefault="00BE1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4908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487E3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8993F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C5E3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6B0BD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AED1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FE822" w:rsidR="00B87ED3" w:rsidRPr="00944D28" w:rsidRDefault="00BE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3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8F19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80546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E7B0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1DD3C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0080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ADEC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4CDF" w:rsidR="00B87ED3" w:rsidRPr="00944D28" w:rsidRDefault="00BE1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F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7C26C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C1071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C3C22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F276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4ED95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A8E71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9710F" w:rsidR="00B87ED3" w:rsidRPr="00944D28" w:rsidRDefault="00BE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6DE7" w:rsidR="00B87ED3" w:rsidRPr="00944D28" w:rsidRDefault="00BE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B457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AF392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CDB7C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09DA9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9EF1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EE42D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187F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9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4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480C9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EB8D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7412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8CFF7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9E25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1884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A2E2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8CCA" w:rsidR="00B87ED3" w:rsidRPr="00944D28" w:rsidRDefault="00BE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2C17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2511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EC88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BF2DA" w:rsidR="00B87ED3" w:rsidRPr="00944D28" w:rsidRDefault="00BE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0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