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CD18" w:rsidR="0061148E" w:rsidRPr="00C834E2" w:rsidRDefault="008E5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2746" w:rsidR="0061148E" w:rsidRPr="00C834E2" w:rsidRDefault="008E5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A7EF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DBE89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DB88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0847C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91930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2B004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9205" w:rsidR="00B87ED3" w:rsidRPr="00944D28" w:rsidRDefault="008E5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A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6AAF2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9BC62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8AA79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BB770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82C0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D85C5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F194" w:rsidR="00B87ED3" w:rsidRPr="00944D28" w:rsidRDefault="008E5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B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46921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31F51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19F95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03D0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D9027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EA4E5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4A9E" w:rsidR="00B87ED3" w:rsidRPr="00944D28" w:rsidRDefault="008E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3F38" w:rsidR="00B87ED3" w:rsidRPr="00944D28" w:rsidRDefault="008E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226E" w:rsidR="00B87ED3" w:rsidRPr="00944D28" w:rsidRDefault="008E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0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B4DF8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9967D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A0757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CB81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28FC5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B262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01C2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292C" w:rsidR="00B87ED3" w:rsidRPr="00944D28" w:rsidRDefault="008E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CE860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2500A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91B2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3CCCF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659F7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9796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09ECB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2F0D" w:rsidR="00B87ED3" w:rsidRPr="00944D28" w:rsidRDefault="008E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693A1" w:rsidR="00B87ED3" w:rsidRPr="00944D28" w:rsidRDefault="008E5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CA6F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44602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D4DE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A6D9D" w:rsidR="00B87ED3" w:rsidRPr="00944D28" w:rsidRDefault="008E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5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A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6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04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2024-07-03T18:14:00.0000000Z</dcterms:modified>
</coreProperties>
</file>