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94E4" w:rsidR="0061148E" w:rsidRPr="00C834E2" w:rsidRDefault="00F07E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A532D" w:rsidR="0061148E" w:rsidRPr="00C834E2" w:rsidRDefault="00F07E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91ED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83F3C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2102B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A7C16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8913D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BAF53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528B" w:rsidR="00B87ED3" w:rsidRPr="00944D28" w:rsidRDefault="00F07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D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58701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31947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1873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EC49B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1F16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7800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D0229" w:rsidR="00B87ED3" w:rsidRPr="00944D28" w:rsidRDefault="00F07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6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BA535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AF30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E9F9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75C61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CDEEA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3136C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919D" w:rsidR="00B87ED3" w:rsidRPr="00944D28" w:rsidRDefault="00F0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34AE" w:rsidR="00B87ED3" w:rsidRPr="00944D28" w:rsidRDefault="00F07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D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8B81B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A0CDB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3A6B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E79F3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A31F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634E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B874B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D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CAA7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0873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98DBC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9B93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5509B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1A8E7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8E15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A827C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8CDA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427D5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2114" w:rsidR="00B87ED3" w:rsidRPr="00944D28" w:rsidRDefault="00F0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5E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A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E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2025-07-20T07:53:00.0000000Z</dcterms:modified>
</coreProperties>
</file>