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CFCF" w:rsidR="0061148E" w:rsidRPr="00C834E2" w:rsidRDefault="002B61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0E35" w:rsidR="0061148E" w:rsidRPr="00C834E2" w:rsidRDefault="002B61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F197E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5C8B5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12D8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0A85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B025F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44E9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E40EF" w:rsidR="00B87ED3" w:rsidRPr="00944D28" w:rsidRDefault="002B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0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7AF4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60ED5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40887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4B6B4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EC218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51A4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D5D1" w:rsidR="00B87ED3" w:rsidRPr="00944D28" w:rsidRDefault="002B6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E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7043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5A70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6D2A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E22F0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78883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5FE6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FE64" w:rsidR="00B87ED3" w:rsidRPr="00944D28" w:rsidRDefault="002B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B586" w:rsidR="00B87ED3" w:rsidRPr="00944D28" w:rsidRDefault="002B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C6C2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8400A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00BBB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54893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7350F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BD8D1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16B93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113E7" w:rsidR="00B87ED3" w:rsidRPr="00944D28" w:rsidRDefault="002B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7805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430A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552B6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4C365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B4278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7A1D4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68176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DB62" w:rsidR="00B87ED3" w:rsidRPr="00944D28" w:rsidRDefault="002B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02900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D291D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24E4C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CDF86" w:rsidR="00B87ED3" w:rsidRPr="00944D28" w:rsidRDefault="002B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13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2024-07-03T07:27:00.0000000Z</dcterms:modified>
</coreProperties>
</file>