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7A7A" w:rsidR="0061148E" w:rsidRPr="00C834E2" w:rsidRDefault="00F00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2F86" w:rsidR="0061148E" w:rsidRPr="00C834E2" w:rsidRDefault="00F00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674C0" w:rsidR="00B87ED3" w:rsidRPr="00944D28" w:rsidRDefault="00F0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4A187" w:rsidR="00B87ED3" w:rsidRPr="00944D28" w:rsidRDefault="00F0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D5DC1" w:rsidR="00B87ED3" w:rsidRPr="00944D28" w:rsidRDefault="00F0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6A12D" w:rsidR="00B87ED3" w:rsidRPr="00944D28" w:rsidRDefault="00F0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1A65E" w:rsidR="00B87ED3" w:rsidRPr="00944D28" w:rsidRDefault="00F0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95059" w:rsidR="00B87ED3" w:rsidRPr="00944D28" w:rsidRDefault="00F0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A973D" w:rsidR="00B87ED3" w:rsidRPr="00944D28" w:rsidRDefault="00F0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7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9A242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7EB50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61C59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B550E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78111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F082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8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9EAE3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461BF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41566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D9EA3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F0F98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43249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9749D" w:rsidR="00B87ED3" w:rsidRPr="00944D28" w:rsidRDefault="00F0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6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5423D" w:rsidR="00B87ED3" w:rsidRPr="00944D28" w:rsidRDefault="00F0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53053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29EBD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2F6B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52E0B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472F0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9D2A5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E752F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B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2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2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D5808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63C3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0F99D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05664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14364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D35C8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F943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F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3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D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11038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DD495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3FB5B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D8342" w:rsidR="00B87ED3" w:rsidRPr="00944D28" w:rsidRDefault="00F0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71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4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D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88E7" w:rsidR="00B87ED3" w:rsidRPr="00944D28" w:rsidRDefault="00F0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0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06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