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5B49" w:rsidR="0061148E" w:rsidRPr="00C834E2" w:rsidRDefault="00707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5374" w:rsidR="0061148E" w:rsidRPr="00C834E2" w:rsidRDefault="00707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29DCA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83946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569C8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2931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A9F51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B0AC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FF456" w:rsidR="00B87ED3" w:rsidRPr="00944D28" w:rsidRDefault="0070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B211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B235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B077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79B6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79AF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FF261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3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34A02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0CD9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0BA90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D5C7F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D8B1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03C1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6509B" w:rsidR="00B87ED3" w:rsidRPr="00944D28" w:rsidRDefault="0070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0BDF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2BBE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7970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0D08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12A28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433F1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1656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1A116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E01A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3A11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B666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0B817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155D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44E6B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AE54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FB29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8D19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BC88" w:rsidR="00B87ED3" w:rsidRPr="00944D28" w:rsidRDefault="0070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F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0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AD89" w:rsidR="00B87ED3" w:rsidRPr="00944D28" w:rsidRDefault="0070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8A9A" w:rsidR="00B87ED3" w:rsidRPr="00944D28" w:rsidRDefault="0070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10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