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9CDF3" w:rsidR="0061148E" w:rsidRPr="00C834E2" w:rsidRDefault="00E03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1CF3" w:rsidR="0061148E" w:rsidRPr="00C834E2" w:rsidRDefault="00E03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B6EC8" w:rsidR="00B87ED3" w:rsidRPr="00944D28" w:rsidRDefault="00E0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1181B" w:rsidR="00B87ED3" w:rsidRPr="00944D28" w:rsidRDefault="00E0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8BD3C" w:rsidR="00B87ED3" w:rsidRPr="00944D28" w:rsidRDefault="00E0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E2AA9" w:rsidR="00B87ED3" w:rsidRPr="00944D28" w:rsidRDefault="00E0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79454" w:rsidR="00B87ED3" w:rsidRPr="00944D28" w:rsidRDefault="00E0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AF76C" w:rsidR="00B87ED3" w:rsidRPr="00944D28" w:rsidRDefault="00E0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A8FC6" w:rsidR="00B87ED3" w:rsidRPr="00944D28" w:rsidRDefault="00E0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3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E639D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974AF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7B9ED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BF292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B552F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D17BF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5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4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C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F9A08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06F0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3D14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060BE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A84B9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090CD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42635" w:rsidR="00B87ED3" w:rsidRPr="00944D28" w:rsidRDefault="00E0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7EE52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7C842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9E105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FE93A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9F6EF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05303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FB4F9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E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22AD3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8F309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883F9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0C020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720A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1BDF4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2E916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DCA5C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9387C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FB27B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BC900" w:rsidR="00B87ED3" w:rsidRPr="00944D28" w:rsidRDefault="00E0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2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1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53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F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5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F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9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2025-07-19T19:03:00.0000000Z</dcterms:modified>
</coreProperties>
</file>