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96C9" w:rsidR="0061148E" w:rsidRPr="00C834E2" w:rsidRDefault="008F3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A28A" w:rsidR="0061148E" w:rsidRPr="00C834E2" w:rsidRDefault="008F3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137B0" w:rsidR="00B87ED3" w:rsidRPr="00944D28" w:rsidRDefault="008F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4F6D6" w:rsidR="00B87ED3" w:rsidRPr="00944D28" w:rsidRDefault="008F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3940B" w:rsidR="00B87ED3" w:rsidRPr="00944D28" w:rsidRDefault="008F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73733" w:rsidR="00B87ED3" w:rsidRPr="00944D28" w:rsidRDefault="008F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7F7C" w:rsidR="00B87ED3" w:rsidRPr="00944D28" w:rsidRDefault="008F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DD3D6" w:rsidR="00B87ED3" w:rsidRPr="00944D28" w:rsidRDefault="008F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EE83" w:rsidR="00B87ED3" w:rsidRPr="00944D28" w:rsidRDefault="008F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2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8EFF0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AED5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B56E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C37D7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DCAD3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6C88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8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F82E5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F37D9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3A4D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24718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0A9B1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335B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54361" w:rsidR="00B87ED3" w:rsidRPr="00944D28" w:rsidRDefault="008F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31A4D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F7FEF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ADAB6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820E7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EA17D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7ECA7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9CD5D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9620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2371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FD0B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469FC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61F0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CF813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2937B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03D26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9FE1E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1D5E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48DD" w:rsidR="00B87ED3" w:rsidRPr="00944D28" w:rsidRDefault="008F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2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B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51F27" w:rsidR="00B87ED3" w:rsidRPr="00944D28" w:rsidRDefault="008F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6C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