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FD48" w:rsidR="0061148E" w:rsidRPr="00C834E2" w:rsidRDefault="00F05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BB2F" w:rsidR="0061148E" w:rsidRPr="00C834E2" w:rsidRDefault="00F05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257D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B76EE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98567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26F96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4F32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E3313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51DA5" w:rsidR="00B87ED3" w:rsidRPr="00944D28" w:rsidRDefault="00F0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E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3FDFA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2D95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1C8E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DE58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39BA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7EE6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89282" w:rsidR="00B87ED3" w:rsidRPr="00944D28" w:rsidRDefault="00F05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0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90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6619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04CB5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EDAFB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4845D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9DCB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A62BD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386CC" w:rsidR="00B87ED3" w:rsidRPr="00944D28" w:rsidRDefault="00F0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657D" w:rsidR="00B87ED3" w:rsidRPr="00944D28" w:rsidRDefault="00F05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4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A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53B8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5A90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ED0C3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8E3DB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CB7B5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140F2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8CDE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A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0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6A737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0487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C6D2B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E6A8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C62F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54BA2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B4E04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3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E787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C0F1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552AE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4B744" w:rsidR="00B87ED3" w:rsidRPr="00944D28" w:rsidRDefault="00F0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E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8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B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7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2025-07-17T21:01:00.0000000Z</dcterms:modified>
</coreProperties>
</file>