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E39F" w:rsidR="0061148E" w:rsidRPr="00C834E2" w:rsidRDefault="004D2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868C" w:rsidR="0061148E" w:rsidRPr="00C834E2" w:rsidRDefault="004D2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0923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6A04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3336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12B14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E469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06E4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79A6" w:rsidR="00B87ED3" w:rsidRPr="00944D28" w:rsidRDefault="004D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2560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2B87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CF4BC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E366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E947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BBC1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880B" w:rsidR="00B87ED3" w:rsidRPr="00944D28" w:rsidRDefault="004D2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A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46D3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C29D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77A0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FF20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1CCA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628F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47FF" w:rsidR="00B87ED3" w:rsidRPr="00944D28" w:rsidRDefault="004D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C445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B6EC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D6741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3FBE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1C55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1FDC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9CE56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385A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0966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3A529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DCEC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53C4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29CE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20B3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8623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7DFFA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D31D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3416" w:rsidR="00B87ED3" w:rsidRPr="00944D28" w:rsidRDefault="004D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1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C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2B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