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AAAD1" w:rsidR="0061148E" w:rsidRPr="00C834E2" w:rsidRDefault="00376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C608" w:rsidR="0061148E" w:rsidRPr="00C834E2" w:rsidRDefault="00376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C5B68" w:rsidR="00B87ED3" w:rsidRPr="00944D28" w:rsidRDefault="003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602C4" w:rsidR="00B87ED3" w:rsidRPr="00944D28" w:rsidRDefault="003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8EA4A" w:rsidR="00B87ED3" w:rsidRPr="00944D28" w:rsidRDefault="003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27516" w:rsidR="00B87ED3" w:rsidRPr="00944D28" w:rsidRDefault="003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BB714" w:rsidR="00B87ED3" w:rsidRPr="00944D28" w:rsidRDefault="003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6C2E7" w:rsidR="00B87ED3" w:rsidRPr="00944D28" w:rsidRDefault="003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485E6" w:rsidR="00B87ED3" w:rsidRPr="00944D28" w:rsidRDefault="003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6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DA4A1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14CDD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E5995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17166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D629C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F9B5A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0DC4" w:rsidR="00B87ED3" w:rsidRPr="00944D28" w:rsidRDefault="00376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E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F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A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3E499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81628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0F021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CCB8D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4F97D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48D0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C4F25" w:rsidR="00B87ED3" w:rsidRPr="00944D28" w:rsidRDefault="003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6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8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B7E5" w:rsidR="00B87ED3" w:rsidRPr="00944D28" w:rsidRDefault="0037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5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F6F4F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C9CC1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A33EF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9ECBB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1812B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AE19D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C4726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7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5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5737A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7589B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AEF90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90983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7F09B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1366A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FB55E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A9FF" w:rsidR="00B87ED3" w:rsidRPr="00944D28" w:rsidRDefault="0037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F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E55C" w:rsidR="00B87ED3" w:rsidRPr="00944D28" w:rsidRDefault="0037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E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1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EC909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89861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8E630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A509E" w:rsidR="00B87ED3" w:rsidRPr="00944D28" w:rsidRDefault="003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00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9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11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3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899"/>
    <w:rsid w:val="004324DA"/>
    <w:rsid w:val="004A7085"/>
    <w:rsid w:val="004D505A"/>
    <w:rsid w:val="004F73F6"/>
    <w:rsid w:val="00501B1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2025-07-19T10:16:00.0000000Z</dcterms:modified>
</coreProperties>
</file>