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BEA2" w:rsidR="0061148E" w:rsidRPr="00C834E2" w:rsidRDefault="00FB0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B3AB" w:rsidR="0061148E" w:rsidRPr="00C834E2" w:rsidRDefault="00FB0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5BA25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F656D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FD76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B98EC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B6F0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6F070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D3FF5" w:rsidR="00B87ED3" w:rsidRPr="00944D28" w:rsidRDefault="00FB0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19C76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5ECC7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8B5C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9066A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BE24A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78A7C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EA2C" w:rsidR="00B87ED3" w:rsidRPr="00944D28" w:rsidRDefault="00FB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A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B526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2188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2B2B8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E01A3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837C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45824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8D5C" w:rsidR="00B87ED3" w:rsidRPr="00944D28" w:rsidRDefault="00FB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10DE" w:rsidR="00B87ED3" w:rsidRPr="00944D28" w:rsidRDefault="00FB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01E5B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2B5CC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0173E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63BCE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C540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B1B4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5C912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E7BE" w:rsidR="00B87ED3" w:rsidRPr="00944D28" w:rsidRDefault="00FB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8D7C" w:rsidR="00B87ED3" w:rsidRPr="00944D28" w:rsidRDefault="00FB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14D7C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FC861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4AE99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887C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91C1F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394E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124E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775E6" w:rsidR="00B87ED3" w:rsidRPr="00944D28" w:rsidRDefault="00FB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8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C7AD" w:rsidR="00B87ED3" w:rsidRPr="00944D28" w:rsidRDefault="00FB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445FD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FECAC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3D4D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BC77" w:rsidR="00B87ED3" w:rsidRPr="00944D28" w:rsidRDefault="00FB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E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3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4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3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2024-07-02T20:01:00.0000000Z</dcterms:modified>
</coreProperties>
</file>