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5B7F" w:rsidR="0061148E" w:rsidRPr="00C834E2" w:rsidRDefault="001F0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5DDBB" w:rsidR="0061148E" w:rsidRPr="00C834E2" w:rsidRDefault="001F0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5EEAB" w:rsidR="00B87ED3" w:rsidRPr="00944D28" w:rsidRDefault="001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D0FE5" w:rsidR="00B87ED3" w:rsidRPr="00944D28" w:rsidRDefault="001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C8157" w:rsidR="00B87ED3" w:rsidRPr="00944D28" w:rsidRDefault="001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A6E11" w:rsidR="00B87ED3" w:rsidRPr="00944D28" w:rsidRDefault="001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922F4" w:rsidR="00B87ED3" w:rsidRPr="00944D28" w:rsidRDefault="001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7035B" w:rsidR="00B87ED3" w:rsidRPr="00944D28" w:rsidRDefault="001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3D27B" w:rsidR="00B87ED3" w:rsidRPr="00944D28" w:rsidRDefault="001F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8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DA597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3D96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B5067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3D4A5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14888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E6562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6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8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5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D8D5E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FF333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FA626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71B81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BC61C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C9E25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CB228" w:rsidR="00B87ED3" w:rsidRPr="00944D28" w:rsidRDefault="001F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6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B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2420C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34F62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17DD1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25A52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5F222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2D626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A7D89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1AE8" w:rsidR="00B87ED3" w:rsidRPr="00944D28" w:rsidRDefault="001F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9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F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2A6C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23A12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19450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7371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E2564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EF96B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EA827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FF42A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0F1CD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67F6B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B714F" w:rsidR="00B87ED3" w:rsidRPr="00944D28" w:rsidRDefault="001F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C9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89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4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D0B"/>
    <w:rsid w:val="00275252"/>
    <w:rsid w:val="002D505A"/>
    <w:rsid w:val="003441B6"/>
    <w:rsid w:val="003A6F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2025-07-19T15:20:00.0000000Z</dcterms:modified>
</coreProperties>
</file>