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2F48" w:rsidR="0061148E" w:rsidRPr="00C834E2" w:rsidRDefault="00B66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8136" w:rsidR="0061148E" w:rsidRPr="00C834E2" w:rsidRDefault="00B66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83C39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9293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AADF3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D669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D5FF8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B8983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8138" w:rsidR="00B87ED3" w:rsidRPr="00944D28" w:rsidRDefault="00B6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C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AAF0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ABDE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243E4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7979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119E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55196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9F65" w:rsidR="00B87ED3" w:rsidRPr="00944D28" w:rsidRDefault="00B66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F946" w:rsidR="00B87ED3" w:rsidRPr="00944D28" w:rsidRDefault="00B66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64BA1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70DE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D814B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1C90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8F70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9BD25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1B586" w:rsidR="00B87ED3" w:rsidRPr="00944D28" w:rsidRDefault="00B6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CE14" w:rsidR="00B87ED3" w:rsidRPr="00944D28" w:rsidRDefault="00B66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0412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02F5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8554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F181D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F9C8F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AFA5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A26A7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6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8F93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129A0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16F19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C2B6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935C1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AA0B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9910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52AA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CBD3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D7E9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EE56D" w:rsidR="00B87ED3" w:rsidRPr="00944D28" w:rsidRDefault="00B6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6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F46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2024-07-02T17:19:00.0000000Z</dcterms:modified>
</coreProperties>
</file>