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8C01" w:rsidR="0061148E" w:rsidRPr="00C834E2" w:rsidRDefault="00DF4F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8B6D7" w:rsidR="0061148E" w:rsidRPr="00C834E2" w:rsidRDefault="00DF4F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5C3A7" w:rsidR="00B87ED3" w:rsidRPr="00944D28" w:rsidRDefault="00D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61053" w:rsidR="00B87ED3" w:rsidRPr="00944D28" w:rsidRDefault="00D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FEF98" w:rsidR="00B87ED3" w:rsidRPr="00944D28" w:rsidRDefault="00D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5F4BF" w:rsidR="00B87ED3" w:rsidRPr="00944D28" w:rsidRDefault="00D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6D3F2" w:rsidR="00B87ED3" w:rsidRPr="00944D28" w:rsidRDefault="00D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5DF5F" w:rsidR="00B87ED3" w:rsidRPr="00944D28" w:rsidRDefault="00D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72E6F" w:rsidR="00B87ED3" w:rsidRPr="00944D28" w:rsidRDefault="00D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B1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41866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B84B4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93754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76CDD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EADD7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CEC80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3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82B4E" w:rsidR="00B87ED3" w:rsidRPr="00944D28" w:rsidRDefault="00DF4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E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8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F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B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2772E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8DFF8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F7C5A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C6A38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46E0C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1442C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15810" w:rsidR="00B87ED3" w:rsidRPr="00944D28" w:rsidRDefault="00D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0C9D" w:rsidR="00B87ED3" w:rsidRPr="00944D28" w:rsidRDefault="00DF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2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7B6AA" w:rsidR="00B87ED3" w:rsidRPr="00944D28" w:rsidRDefault="00DF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1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25C9B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E38B6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D8042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A7C45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339BC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C32E8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50DE6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2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9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49C5" w:rsidR="00B87ED3" w:rsidRPr="00944D28" w:rsidRDefault="00DF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A5535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06838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93224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62A7A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5DB38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ADE6E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59BD2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84EA" w:rsidR="00B87ED3" w:rsidRPr="00944D28" w:rsidRDefault="00DF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5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8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7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5D5DF" w:rsidR="00B87ED3" w:rsidRPr="00944D28" w:rsidRDefault="00DF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A87BB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829E0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EF5AB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1B605" w:rsidR="00B87ED3" w:rsidRPr="00944D28" w:rsidRDefault="00D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4A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F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D7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B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3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0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2F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4F4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2024-07-02T15:58:00.0000000Z</dcterms:modified>
</coreProperties>
</file>