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59FF" w:rsidR="0061148E" w:rsidRPr="00C834E2" w:rsidRDefault="000605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B255" w:rsidR="0061148E" w:rsidRPr="00C834E2" w:rsidRDefault="000605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49DAD" w:rsidR="00B87ED3" w:rsidRPr="00944D28" w:rsidRDefault="000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20439" w:rsidR="00B87ED3" w:rsidRPr="00944D28" w:rsidRDefault="000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CBAA5" w:rsidR="00B87ED3" w:rsidRPr="00944D28" w:rsidRDefault="000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143A9" w:rsidR="00B87ED3" w:rsidRPr="00944D28" w:rsidRDefault="000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C8D9E" w:rsidR="00B87ED3" w:rsidRPr="00944D28" w:rsidRDefault="000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4A30A" w:rsidR="00B87ED3" w:rsidRPr="00944D28" w:rsidRDefault="000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59BBE" w:rsidR="00B87ED3" w:rsidRPr="00944D28" w:rsidRDefault="0006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D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92A4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9C057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307D1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D39F8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F375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38DAF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70C1" w:rsidR="00B87ED3" w:rsidRPr="00944D28" w:rsidRDefault="00060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7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E9F6E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A385C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EF224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E61F9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1530D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05A12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DBC99" w:rsidR="00B87ED3" w:rsidRPr="00944D28" w:rsidRDefault="0006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E5A8" w:rsidR="00B87ED3" w:rsidRPr="00944D28" w:rsidRDefault="00060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6736" w:rsidR="00B87ED3" w:rsidRPr="00944D28" w:rsidRDefault="00060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C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765BD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D5F25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11C1A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B8348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39691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263FC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727D7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F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8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A77B" w:rsidR="00B87ED3" w:rsidRPr="00944D28" w:rsidRDefault="00060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9B0EB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2F0CA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78B2F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4C060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26057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F8E3F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D3A1D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8575" w:rsidR="00B87ED3" w:rsidRPr="00944D28" w:rsidRDefault="00060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C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5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538C" w:rsidR="00B87ED3" w:rsidRPr="00944D28" w:rsidRDefault="00060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22897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7BAEA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2CA8A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53CBE" w:rsidR="00B87ED3" w:rsidRPr="00944D28" w:rsidRDefault="0006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6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7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7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9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E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