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A322" w:rsidR="0061148E" w:rsidRPr="00C834E2" w:rsidRDefault="00AD2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8811" w:rsidR="0061148E" w:rsidRPr="00C834E2" w:rsidRDefault="00AD2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ADF9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7E00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0C04F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E40E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0AC61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E690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D19CA" w:rsidR="00B87ED3" w:rsidRPr="00944D28" w:rsidRDefault="00A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8D439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2B7E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F1E93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896DA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919A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288EA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9FE9" w:rsidR="00B87ED3" w:rsidRPr="00944D28" w:rsidRDefault="00AD2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E28B" w:rsidR="00B87ED3" w:rsidRPr="00944D28" w:rsidRDefault="00AD2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2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555B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B4F1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CFB3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259B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86DC2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3193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6C0E" w:rsidR="00B87ED3" w:rsidRPr="00944D28" w:rsidRDefault="00A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1B576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3712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E153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20B8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A1A6E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44A7C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3E85A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C6AF" w:rsidR="00B87ED3" w:rsidRPr="00944D28" w:rsidRDefault="00AD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D0EB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4AAD9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3252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DC40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E4CD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C203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B1D3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D0AD" w:rsidR="00B87ED3" w:rsidRPr="00944D28" w:rsidRDefault="00AD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DFB3E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4708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E0C6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E488E" w:rsidR="00B87ED3" w:rsidRPr="00944D28" w:rsidRDefault="00A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AC29" w:rsidR="00B87ED3" w:rsidRPr="00944D28" w:rsidRDefault="00AD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AD20C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2024-07-03T18:55:00.0000000Z</dcterms:modified>
</coreProperties>
</file>