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9C5B" w:rsidR="0061148E" w:rsidRPr="00C834E2" w:rsidRDefault="00020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5A42" w:rsidR="0061148E" w:rsidRPr="00C834E2" w:rsidRDefault="00020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78164" w:rsidR="00B87ED3" w:rsidRPr="00944D28" w:rsidRDefault="0002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8EBF" w:rsidR="00B87ED3" w:rsidRPr="00944D28" w:rsidRDefault="0002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10EA1" w:rsidR="00B87ED3" w:rsidRPr="00944D28" w:rsidRDefault="0002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412E2" w:rsidR="00B87ED3" w:rsidRPr="00944D28" w:rsidRDefault="0002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DE57F" w:rsidR="00B87ED3" w:rsidRPr="00944D28" w:rsidRDefault="0002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33407" w:rsidR="00B87ED3" w:rsidRPr="00944D28" w:rsidRDefault="0002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C3C6B" w:rsidR="00B87ED3" w:rsidRPr="00944D28" w:rsidRDefault="0002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8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ED25F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54F54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2DFA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F97B5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24C2F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D3D61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ABB9" w:rsidR="00B87ED3" w:rsidRPr="00944D28" w:rsidRDefault="00020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B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B8967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52C3D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4FC20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4564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12B08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77BCB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8EEA" w:rsidR="00B87ED3" w:rsidRPr="00944D28" w:rsidRDefault="0002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129E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34385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62E7D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DF96F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2085A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F4BED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98CA4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1CA0" w:rsidR="00B87ED3" w:rsidRPr="00944D28" w:rsidRDefault="0002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5E866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D8CD9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C82B9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2E4E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7F3F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A0708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40D55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C29CA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D48D4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2D7E3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80650" w:rsidR="00B87ED3" w:rsidRPr="00944D28" w:rsidRDefault="0002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E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1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9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B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6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B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D9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2024-07-02T13:48:00.0000000Z</dcterms:modified>
</coreProperties>
</file>