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5D135" w:rsidR="0061148E" w:rsidRPr="00C834E2" w:rsidRDefault="007A6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797F" w:rsidR="0061148E" w:rsidRPr="00C834E2" w:rsidRDefault="007A6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55810" w:rsidR="00B87ED3" w:rsidRPr="00944D28" w:rsidRDefault="007A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88FEB" w:rsidR="00B87ED3" w:rsidRPr="00944D28" w:rsidRDefault="007A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C8D0D" w:rsidR="00B87ED3" w:rsidRPr="00944D28" w:rsidRDefault="007A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85C49" w:rsidR="00B87ED3" w:rsidRPr="00944D28" w:rsidRDefault="007A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BDEF8" w:rsidR="00B87ED3" w:rsidRPr="00944D28" w:rsidRDefault="007A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E745C" w:rsidR="00B87ED3" w:rsidRPr="00944D28" w:rsidRDefault="007A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7A346" w:rsidR="00B87ED3" w:rsidRPr="00944D28" w:rsidRDefault="007A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FC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0441B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1930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ADB66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E0F79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AB180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C6068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D2E0" w:rsidR="00B87ED3" w:rsidRPr="00944D28" w:rsidRDefault="007A6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F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6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C4297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FCE8F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9651D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93B67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30670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A77C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A3E2C" w:rsidR="00B87ED3" w:rsidRPr="00944D28" w:rsidRDefault="007A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406E0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F46B8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8CB9B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2E039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B281E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87FDD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6413B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66422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817E9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F486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CE44A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85E16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655D4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83E59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AA202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42A1C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36735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1F92" w:rsidR="00B87ED3" w:rsidRPr="00944D28" w:rsidRDefault="007A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F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3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7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D4"/>
    <w:rsid w:val="00677F71"/>
    <w:rsid w:val="006B5100"/>
    <w:rsid w:val="006F12A6"/>
    <w:rsid w:val="007A62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2024-07-02T12:16:00.0000000Z</dcterms:modified>
</coreProperties>
</file>