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95B1" w:rsidR="0061148E" w:rsidRPr="00C834E2" w:rsidRDefault="00A41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8F00" w:rsidR="0061148E" w:rsidRPr="00C834E2" w:rsidRDefault="00A41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56CE6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55BEC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95E0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41F71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001A7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2B3D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12D8E" w:rsidR="00B87ED3" w:rsidRPr="00944D28" w:rsidRDefault="00A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6FB4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4F2E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D5CB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21E6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D78E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FB073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CA4E" w:rsidR="00B87ED3" w:rsidRPr="00944D28" w:rsidRDefault="00A41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D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0BEF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22F52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C31D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47C3E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D018F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A1EF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45F46" w:rsidR="00B87ED3" w:rsidRPr="00944D28" w:rsidRDefault="00A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ECDE1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C9FC6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4376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69C72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6BA73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0B68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B951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7F21" w:rsidR="00B87ED3" w:rsidRPr="00944D28" w:rsidRDefault="00A4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65469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E3D51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BA380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87A32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41B23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4C599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791E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AD4B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58540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F98B8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225C2" w:rsidR="00B87ED3" w:rsidRPr="00944D28" w:rsidRDefault="00A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0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B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3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2024-07-02T01:57:00.0000000Z</dcterms:modified>
</coreProperties>
</file>