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1984" w:rsidR="0061148E" w:rsidRPr="00C834E2" w:rsidRDefault="00070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FA9E" w:rsidR="0061148E" w:rsidRPr="00C834E2" w:rsidRDefault="00070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6F31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8AE9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164AF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3752A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ACE33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1C0C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8A2D" w:rsidR="00B87ED3" w:rsidRPr="00944D28" w:rsidRDefault="0007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8851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A20F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94586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94D21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84D8E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7831A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000D" w:rsidR="00B87ED3" w:rsidRPr="00944D28" w:rsidRDefault="0007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0820" w:rsidR="00B87ED3" w:rsidRPr="00944D28" w:rsidRDefault="0007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0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4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A0057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1CA21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9111B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DE0F3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15230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9B3D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BC8F1" w:rsidR="00B87ED3" w:rsidRPr="00944D28" w:rsidRDefault="0007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4A4BA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C2883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ABB39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8FD6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F48D5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A7913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D503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817A" w:rsidR="00B87ED3" w:rsidRPr="00944D28" w:rsidRDefault="0007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4738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1A80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3573E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7C623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6C7C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B37AE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888ED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3EE2" w:rsidR="00B87ED3" w:rsidRPr="00944D28" w:rsidRDefault="0007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EBED" w:rsidR="00B87ED3" w:rsidRPr="00944D28" w:rsidRDefault="0007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BD3D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4EAB8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C470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D74AE" w:rsidR="00B87ED3" w:rsidRPr="00944D28" w:rsidRDefault="0007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E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CB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