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5DFE" w:rsidR="0061148E" w:rsidRPr="00C834E2" w:rsidRDefault="005E1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D5A3" w:rsidR="0061148E" w:rsidRPr="00C834E2" w:rsidRDefault="005E1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60F46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44E8F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4EC8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85DAC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C0450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FB3FD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D441" w:rsidR="00B87ED3" w:rsidRPr="00944D28" w:rsidRDefault="005E1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3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3B58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8C4EB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1FB5F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4CB07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CAB4E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A8E81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A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EF598" w:rsidR="00B87ED3" w:rsidRPr="00944D28" w:rsidRDefault="005E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B085" w:rsidR="00B87ED3" w:rsidRPr="00944D28" w:rsidRDefault="005E1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8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6A88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87318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B6BDC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ED77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5D24C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BABF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9F1A" w:rsidR="00B87ED3" w:rsidRPr="00944D28" w:rsidRDefault="005E1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5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C9EF6" w:rsidR="00B87ED3" w:rsidRPr="00944D28" w:rsidRDefault="005E1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29CEE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047D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8DEB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EF4A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ED94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9DDC8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D8AB7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E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4C645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EA70E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BE0E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35073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E973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5870B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7DF8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67F62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3E102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94C94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E38F6" w:rsidR="00B87ED3" w:rsidRPr="00944D28" w:rsidRDefault="005E1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BD"/>
    <w:rsid w:val="0059344B"/>
    <w:rsid w:val="005A0636"/>
    <w:rsid w:val="005E17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2024-07-03T18:55:00.0000000Z</dcterms:modified>
</coreProperties>
</file>