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FE76" w:rsidR="0061148E" w:rsidRPr="00C834E2" w:rsidRDefault="00227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90D8" w:rsidR="0061148E" w:rsidRPr="00C834E2" w:rsidRDefault="00227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A0BE1" w:rsidR="00B87ED3" w:rsidRPr="00944D28" w:rsidRDefault="002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64831" w:rsidR="00B87ED3" w:rsidRPr="00944D28" w:rsidRDefault="002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F39ED" w:rsidR="00B87ED3" w:rsidRPr="00944D28" w:rsidRDefault="002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98AAC" w:rsidR="00B87ED3" w:rsidRPr="00944D28" w:rsidRDefault="002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6609C" w:rsidR="00B87ED3" w:rsidRPr="00944D28" w:rsidRDefault="002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047B7" w:rsidR="00B87ED3" w:rsidRPr="00944D28" w:rsidRDefault="002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C2476" w:rsidR="00B87ED3" w:rsidRPr="00944D28" w:rsidRDefault="0022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61EB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62269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632F6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B9574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35AC8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466A6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33DB" w:rsidR="00B87ED3" w:rsidRPr="00944D28" w:rsidRDefault="00227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D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B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7D91B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B2F8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B1E25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18AB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F851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D9557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4679F" w:rsidR="00B87ED3" w:rsidRPr="00944D28" w:rsidRDefault="0022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0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99A1A" w:rsidR="00B87ED3" w:rsidRPr="00944D28" w:rsidRDefault="0022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198C" w:rsidR="00B87ED3" w:rsidRPr="00944D28" w:rsidRDefault="0022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BCD3" w:rsidR="00B87ED3" w:rsidRPr="00944D28" w:rsidRDefault="0022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4FC32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89CAC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2F20E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BC0E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DE996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1B5B7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C5DA3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C93E" w:rsidR="00B87ED3" w:rsidRPr="00944D28" w:rsidRDefault="0022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4652A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A76B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36001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59362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F35F5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C0B44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B863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DFF2" w:rsidR="00B87ED3" w:rsidRPr="00944D28" w:rsidRDefault="0022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08717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9596B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A0136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28EC3" w:rsidR="00B87ED3" w:rsidRPr="00944D28" w:rsidRDefault="0022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2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2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0D03" w:rsidR="00B87ED3" w:rsidRPr="00944D28" w:rsidRDefault="00227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16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