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648B" w:rsidR="0061148E" w:rsidRPr="00C834E2" w:rsidRDefault="000E5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250C" w:rsidR="0061148E" w:rsidRPr="00C834E2" w:rsidRDefault="000E5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C68A6" w:rsidR="00B87ED3" w:rsidRPr="00944D28" w:rsidRDefault="000E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4FECC" w:rsidR="00B87ED3" w:rsidRPr="00944D28" w:rsidRDefault="000E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99472" w:rsidR="00B87ED3" w:rsidRPr="00944D28" w:rsidRDefault="000E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1BFAC" w:rsidR="00B87ED3" w:rsidRPr="00944D28" w:rsidRDefault="000E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42FD" w:rsidR="00B87ED3" w:rsidRPr="00944D28" w:rsidRDefault="000E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0021E" w:rsidR="00B87ED3" w:rsidRPr="00944D28" w:rsidRDefault="000E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7C96C" w:rsidR="00B87ED3" w:rsidRPr="00944D28" w:rsidRDefault="000E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E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E3CFB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D3DF7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95B2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BC022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3B6E8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5472D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B5A5" w:rsidR="00B87ED3" w:rsidRPr="00944D28" w:rsidRDefault="000E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5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BFF5B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BA61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32C34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5DABB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C6F8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AA08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8A5D" w:rsidR="00B87ED3" w:rsidRPr="00944D28" w:rsidRDefault="000E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22787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E4E84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E21CD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49A8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03ED9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EEBFE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9CAF0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F75BC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B0035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FD0DA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979D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A31F5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6B01F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8B495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3E90" w:rsidR="00B87ED3" w:rsidRPr="00944D28" w:rsidRDefault="000E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AF1E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ABFC8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A406A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CDDEE" w:rsidR="00B87ED3" w:rsidRPr="00944D28" w:rsidRDefault="000E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2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4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1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0C92" w:rsidR="00B87ED3" w:rsidRPr="00944D28" w:rsidRDefault="000E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C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