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F8DA" w:rsidR="0061148E" w:rsidRPr="00C834E2" w:rsidRDefault="00FC1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C82F" w:rsidR="0061148E" w:rsidRPr="00C834E2" w:rsidRDefault="00FC1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AE517" w:rsidR="00B87ED3" w:rsidRPr="00944D28" w:rsidRDefault="00FC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87030" w:rsidR="00B87ED3" w:rsidRPr="00944D28" w:rsidRDefault="00FC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DA6CB" w:rsidR="00B87ED3" w:rsidRPr="00944D28" w:rsidRDefault="00FC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BB857" w:rsidR="00B87ED3" w:rsidRPr="00944D28" w:rsidRDefault="00FC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6C56B" w:rsidR="00B87ED3" w:rsidRPr="00944D28" w:rsidRDefault="00FC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4619E" w:rsidR="00B87ED3" w:rsidRPr="00944D28" w:rsidRDefault="00FC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98A38" w:rsidR="00B87ED3" w:rsidRPr="00944D28" w:rsidRDefault="00FC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7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512CA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11076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6C05B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D5C5D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466FA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53514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1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D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2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3F78F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790BC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9E730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8F9C7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2E263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147A3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AF8AB" w:rsidR="00B87ED3" w:rsidRPr="00944D28" w:rsidRDefault="00FC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0F5ED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EE6C9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713DD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A9D5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485C7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A896C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DA43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F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BCC7A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90038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B4AA6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13940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6BA51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A041E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4BF20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681EE" w:rsidR="00B87ED3" w:rsidRPr="00944D28" w:rsidRDefault="00FC1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E64A1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0C32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1FA80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6035" w:rsidR="00B87ED3" w:rsidRPr="00944D28" w:rsidRDefault="00FC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E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5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9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3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E4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