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5C1A" w:rsidR="0061148E" w:rsidRPr="00C834E2" w:rsidRDefault="00B67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1758" w:rsidR="0061148E" w:rsidRPr="00C834E2" w:rsidRDefault="00B67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9B21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9C130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8D81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A3D8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FA56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2A1C4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1C64" w:rsidR="00B87ED3" w:rsidRPr="00944D28" w:rsidRDefault="00B67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7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238AD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CA53E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6C796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57CF6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990F2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5273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F77B" w:rsidR="00B87ED3" w:rsidRPr="00944D28" w:rsidRDefault="00B67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3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E537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5B0A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C04E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22C3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3FAF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494FE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2E21" w:rsidR="00B87ED3" w:rsidRPr="00944D28" w:rsidRDefault="00B67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653B2" w:rsidR="00B87ED3" w:rsidRPr="00944D28" w:rsidRDefault="00B6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778DC" w:rsidR="00B87ED3" w:rsidRPr="00944D28" w:rsidRDefault="00B6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39C5F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89E81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5BFC3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FE877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B6ECC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5347C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027C5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8C9A8" w:rsidR="00B87ED3" w:rsidRPr="00944D28" w:rsidRDefault="00B6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92D24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C6E15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F4B5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6086B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9E1B3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AB2BE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C52B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6395" w:rsidR="00B87ED3" w:rsidRPr="00944D28" w:rsidRDefault="00B67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2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FB34B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25404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F9FD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E3D2" w:rsidR="00B87ED3" w:rsidRPr="00944D28" w:rsidRDefault="00B67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0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3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E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D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5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37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2024-07-01T06:22:00.0000000Z</dcterms:modified>
</coreProperties>
</file>