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A660" w:rsidR="0061148E" w:rsidRPr="00C834E2" w:rsidRDefault="00E25A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350A4" w:rsidR="0061148E" w:rsidRPr="00C834E2" w:rsidRDefault="00E25A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5EB03" w:rsidR="00B87ED3" w:rsidRPr="00944D28" w:rsidRDefault="00E2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29837" w:rsidR="00B87ED3" w:rsidRPr="00944D28" w:rsidRDefault="00E2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63A2B" w:rsidR="00B87ED3" w:rsidRPr="00944D28" w:rsidRDefault="00E2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F2166" w:rsidR="00B87ED3" w:rsidRPr="00944D28" w:rsidRDefault="00E2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F3408" w:rsidR="00B87ED3" w:rsidRPr="00944D28" w:rsidRDefault="00E2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0EAB0" w:rsidR="00B87ED3" w:rsidRPr="00944D28" w:rsidRDefault="00E2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D5A69" w:rsidR="00B87ED3" w:rsidRPr="00944D28" w:rsidRDefault="00E2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9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2782F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CA995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6F75A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55590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971E6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CAC25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D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2DE7F" w:rsidR="00B87ED3" w:rsidRPr="00944D28" w:rsidRDefault="00E25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0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D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5CE6D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733CD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4F170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33409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346B6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34C6A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590A5" w:rsidR="00B87ED3" w:rsidRPr="00944D28" w:rsidRDefault="00E2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D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1CCD" w:rsidR="00B87ED3" w:rsidRPr="00944D28" w:rsidRDefault="00E25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7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A3E1C" w:rsidR="00B87ED3" w:rsidRPr="00944D28" w:rsidRDefault="00E25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4AF47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7B86D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0895C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82626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B300F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37B24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561A1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B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2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F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24FF" w:rsidR="00B87ED3" w:rsidRPr="00944D28" w:rsidRDefault="00E25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28D67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52D49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2C9C7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5B2A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0EF6A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6274C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0FC03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3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0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9851A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EAFE3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8AC0B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C3802" w:rsidR="00B87ED3" w:rsidRPr="00944D28" w:rsidRDefault="00E2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A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E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0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4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D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1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A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2025-07-18T12:29:00.0000000Z</dcterms:modified>
</coreProperties>
</file>